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B93A49" w14:textId="58837A4B" w:rsidR="00BD6B37" w:rsidRDefault="00BD6B37" w:rsidP="00BD6B37">
      <w:pPr>
        <w:pStyle w:val="Title"/>
      </w:pPr>
      <w:r>
        <w:t>Tea with Tom Project Brief Details</w:t>
      </w:r>
      <w:bookmarkStart w:id="0" w:name="_GoBack"/>
      <w:bookmarkEnd w:id="0"/>
    </w:p>
    <w:p w14:paraId="78EE2CCC" w14:textId="77777777" w:rsidR="00BD6B37" w:rsidRDefault="00BD6B37" w:rsidP="00722E4B">
      <w:pPr>
        <w:rPr>
          <w:b/>
          <w:bCs/>
        </w:rPr>
      </w:pPr>
    </w:p>
    <w:p w14:paraId="4C23C704" w14:textId="2DFDB3F9" w:rsidR="00CA5B56" w:rsidRPr="00722E4B" w:rsidRDefault="00722E4B" w:rsidP="00722E4B">
      <w:pPr>
        <w:rPr>
          <w:b/>
          <w:bCs/>
        </w:rPr>
      </w:pPr>
      <w:r>
        <w:rPr>
          <w:b/>
          <w:bCs/>
        </w:rPr>
        <w:t>Event Details:</w:t>
      </w:r>
    </w:p>
    <w:p w14:paraId="1C003309" w14:textId="77777777" w:rsidR="00CA5B56" w:rsidRDefault="00CA5B56" w:rsidP="00CA5B56">
      <w:pPr>
        <w:jc w:val="center"/>
      </w:pPr>
    </w:p>
    <w:p w14:paraId="20892FE2" w14:textId="1396D1ED" w:rsidR="00E9082D" w:rsidRDefault="00CA5B56" w:rsidP="00CA5B56">
      <w:pPr>
        <w:jc w:val="center"/>
      </w:pPr>
      <w:r>
        <w:t>Tea with Tom</w:t>
      </w:r>
    </w:p>
    <w:p w14:paraId="25A55ADF" w14:textId="33324A9D" w:rsidR="00CA5B56" w:rsidRDefault="00CA5B56" w:rsidP="00CA5B56">
      <w:pPr>
        <w:jc w:val="center"/>
      </w:pPr>
      <w:r>
        <w:t>Thursday, August 15</w:t>
      </w:r>
      <w:r w:rsidRPr="00CA5B56">
        <w:rPr>
          <w:vertAlign w:val="superscript"/>
        </w:rPr>
        <w:t>th</w:t>
      </w:r>
      <w:r>
        <w:t xml:space="preserve"> at 3:00pm</w:t>
      </w:r>
    </w:p>
    <w:p w14:paraId="2B652FC5" w14:textId="17580027" w:rsidR="00CA5B56" w:rsidRDefault="00CA5B56" w:rsidP="00CA5B56">
      <w:pPr>
        <w:jc w:val="center"/>
      </w:pPr>
      <w:r>
        <w:t>Bradford Hall</w:t>
      </w:r>
    </w:p>
    <w:p w14:paraId="428820E0" w14:textId="2F515537" w:rsidR="00722E4B" w:rsidRPr="00722E4B" w:rsidRDefault="00722E4B" w:rsidP="00722E4B">
      <w:pPr>
        <w:jc w:val="center"/>
        <w:rPr>
          <w:i/>
          <w:iCs/>
        </w:rPr>
      </w:pPr>
      <w:r>
        <w:rPr>
          <w:i/>
          <w:iCs/>
        </w:rPr>
        <w:t>Tea, lemonade and sweets will be served discussion and open forum.</w:t>
      </w:r>
    </w:p>
    <w:p w14:paraId="3A5A1B93" w14:textId="2DE0A574" w:rsidR="00722E4B" w:rsidRDefault="00722E4B" w:rsidP="00CA5B56">
      <w:pPr>
        <w:jc w:val="center"/>
        <w:rPr>
          <w:i/>
          <w:iCs/>
        </w:rPr>
      </w:pPr>
    </w:p>
    <w:p w14:paraId="1E381ED2" w14:textId="5E3EF17A" w:rsidR="00722E4B" w:rsidRDefault="00722E4B" w:rsidP="00722E4B">
      <w:pPr>
        <w:jc w:val="both"/>
      </w:pPr>
      <w:r>
        <w:t xml:space="preserve">Topics of discussion will include market outlook, investing, retirement, and estate planning issues. </w:t>
      </w:r>
      <w:r>
        <w:sym w:font="Wingdings" w:char="F0E0"/>
      </w:r>
      <w:r>
        <w:t xml:space="preserve"> Can be represented by graphics. In fact, we would prefer a more graphics heavy mailer.  </w:t>
      </w:r>
    </w:p>
    <w:p w14:paraId="2FC2AEA3" w14:textId="5AB26A78" w:rsidR="00722E4B" w:rsidRDefault="00722E4B" w:rsidP="00722E4B">
      <w:pPr>
        <w:jc w:val="both"/>
      </w:pPr>
    </w:p>
    <w:p w14:paraId="09AB73D6" w14:textId="757F114B" w:rsidR="00722E4B" w:rsidRDefault="00722E4B" w:rsidP="00722E4B">
      <w:pPr>
        <w:jc w:val="both"/>
        <w:rPr>
          <w:b/>
          <w:bCs/>
        </w:rPr>
      </w:pPr>
      <w:r>
        <w:rPr>
          <w:b/>
          <w:bCs/>
        </w:rPr>
        <w:t>Photo and biography:</w:t>
      </w:r>
    </w:p>
    <w:p w14:paraId="26C761FC" w14:textId="4A06BE36" w:rsidR="00722E4B" w:rsidRDefault="00722E4B" w:rsidP="00722E4B">
      <w:pPr>
        <w:jc w:val="both"/>
        <w:rPr>
          <w:b/>
          <w:bCs/>
        </w:rPr>
      </w:pPr>
    </w:p>
    <w:p w14:paraId="13ED3603" w14:textId="6A812FBC" w:rsidR="00722E4B" w:rsidRDefault="00722E4B" w:rsidP="00722E4B">
      <w:pPr>
        <w:rPr>
          <w:b/>
        </w:rPr>
      </w:pPr>
      <w:bookmarkStart w:id="1" w:name="_Hlk12457020"/>
      <w:r>
        <w:rPr>
          <w:b/>
          <w:noProof/>
        </w:rPr>
        <w:drawing>
          <wp:inline distT="0" distB="0" distL="0" distR="0" wp14:anchorId="79111F6D" wp14:editId="22CDCB22">
            <wp:extent cx="1562100" cy="1249346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om photo 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658" cy="1295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>A Certified Financial Planner™ you can trust.</w:t>
      </w:r>
    </w:p>
    <w:p w14:paraId="0E3DC073" w14:textId="3F97F74D" w:rsidR="00722E4B" w:rsidRDefault="00722E4B" w:rsidP="00722E4B">
      <w:r>
        <w:t xml:space="preserve">Tom Cameron is a </w:t>
      </w:r>
      <w:r>
        <w:rPr>
          <w:rFonts w:ascii="Calibri" w:hAnsi="Calibri" w:cs="Calibri"/>
          <w:smallCaps/>
          <w:color w:val="000000"/>
        </w:rPr>
        <w:t>Certified Financial Planner</w:t>
      </w:r>
      <w:r>
        <w:rPr>
          <w:rFonts w:ascii="Calibri" w:hAnsi="Calibri" w:cs="Calibri"/>
          <w:color w:val="000000"/>
        </w:rPr>
        <w:t xml:space="preserve">™ </w:t>
      </w:r>
      <w:r>
        <w:t>and Fiduciary specializing in asset management of IRA, retirement, investment, and trust accounts. Cameron Advisors, LLC is an independent Registered Investment Advisor with a low cost, commission</w:t>
      </w:r>
      <w:r>
        <w:t>-</w:t>
      </w:r>
      <w:r>
        <w:t xml:space="preserve">free business model. </w:t>
      </w:r>
    </w:p>
    <w:p w14:paraId="43F72CAC" w14:textId="7C79AB4E" w:rsidR="00722E4B" w:rsidRDefault="00722E4B" w:rsidP="00722E4B"/>
    <w:p w14:paraId="62ADD3F5" w14:textId="16BB8985" w:rsidR="00722E4B" w:rsidRDefault="00722E4B" w:rsidP="00722E4B">
      <w:r>
        <w:rPr>
          <w:noProof/>
        </w:rPr>
        <w:drawing>
          <wp:inline distT="0" distB="0" distL="0" distR="0" wp14:anchorId="3397690B" wp14:editId="334D89FB">
            <wp:extent cx="3023622" cy="7650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meronAdvisorsHighRes small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3622" cy="76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0D1AC1" w14:textId="1C6F59D3" w:rsidR="00722E4B" w:rsidRDefault="00722E4B" w:rsidP="00722E4B"/>
    <w:p w14:paraId="76D5A567" w14:textId="23EA5FB0" w:rsidR="00722E4B" w:rsidRDefault="00722E4B" w:rsidP="00722E4B">
      <w:pPr>
        <w:rPr>
          <w:b/>
          <w:bCs/>
        </w:rPr>
      </w:pPr>
      <w:r>
        <w:rPr>
          <w:b/>
          <w:bCs/>
        </w:rPr>
        <w:t>Additional Notes</w:t>
      </w:r>
    </w:p>
    <w:p w14:paraId="7165A77F" w14:textId="090A06DB" w:rsidR="00722E4B" w:rsidRDefault="00722E4B" w:rsidP="00722E4B">
      <w:r>
        <w:t>We would like the front to primarily serve as the invitation with a large picture featuring tea and snacks</w:t>
      </w:r>
      <w:r w:rsidR="00BD6B37">
        <w:t xml:space="preserve"> and date/time/location prominently displayed along with the Cameron Advisors logo. It would be </w:t>
      </w:r>
      <w:r w:rsidR="00BD6B37">
        <w:lastRenderedPageBreak/>
        <w:t xml:space="preserve">helpful to have two versions: a summer/warm weather tea, lemonade and a winter/fall cooler weather traditional hot tea and biscuits. </w:t>
      </w:r>
    </w:p>
    <w:p w14:paraId="60B5A698" w14:textId="33C50769" w:rsidR="00BD6B37" w:rsidRDefault="00BD6B37" w:rsidP="00722E4B"/>
    <w:p w14:paraId="28BA1A18" w14:textId="29E4F88A" w:rsidR="00BD6B37" w:rsidRDefault="00BD6B37" w:rsidP="00722E4B">
      <w:r>
        <w:t>Please make a version where the date can be edited in Acrobat.</w:t>
      </w:r>
    </w:p>
    <w:p w14:paraId="658ECF0A" w14:textId="29C7DAF1" w:rsidR="00BD6B37" w:rsidRDefault="00BD6B37" w:rsidP="00722E4B">
      <w:r>
        <w:t xml:space="preserve">Please also make an email version. If you can do html, that would be preferred. </w:t>
      </w:r>
    </w:p>
    <w:p w14:paraId="732710BC" w14:textId="3DCAFC43" w:rsidR="00BD6B37" w:rsidRDefault="00BD6B37" w:rsidP="00722E4B">
      <w:r>
        <w:t xml:space="preserve">Most importantly, go with your creative gut. I am not a graphic designer, be creative where we are not able. If you have a suggestion that requires more information, please ask. We will appreciate it. </w:t>
      </w:r>
    </w:p>
    <w:p w14:paraId="21C3ED25" w14:textId="19489147" w:rsidR="00BD6B37" w:rsidRPr="00722E4B" w:rsidRDefault="00BD6B37" w:rsidP="00722E4B">
      <w:r>
        <w:t>Thank you for you time and your mind.</w:t>
      </w:r>
    </w:p>
    <w:p w14:paraId="1A964437" w14:textId="77777777" w:rsidR="00722E4B" w:rsidRPr="00722E4B" w:rsidRDefault="00722E4B" w:rsidP="00722E4B">
      <w:pPr>
        <w:rPr>
          <w:b/>
          <w:bCs/>
        </w:rPr>
      </w:pPr>
    </w:p>
    <w:bookmarkEnd w:id="1"/>
    <w:p w14:paraId="7FBC0A42" w14:textId="77777777" w:rsidR="00722E4B" w:rsidRPr="00722E4B" w:rsidRDefault="00722E4B" w:rsidP="00722E4B">
      <w:pPr>
        <w:jc w:val="both"/>
        <w:rPr>
          <w:b/>
          <w:bCs/>
        </w:rPr>
      </w:pPr>
    </w:p>
    <w:p w14:paraId="74F4478C" w14:textId="5A69BCFE" w:rsidR="00722E4B" w:rsidRDefault="00722E4B" w:rsidP="00722E4B">
      <w:pPr>
        <w:jc w:val="both"/>
      </w:pPr>
    </w:p>
    <w:p w14:paraId="25845549" w14:textId="77777777" w:rsidR="00722E4B" w:rsidRPr="00722E4B" w:rsidRDefault="00722E4B" w:rsidP="00722E4B">
      <w:pPr>
        <w:jc w:val="both"/>
      </w:pPr>
    </w:p>
    <w:p w14:paraId="326E92A1" w14:textId="77777777" w:rsidR="00722E4B" w:rsidRDefault="00722E4B" w:rsidP="00CA5B56">
      <w:pPr>
        <w:jc w:val="center"/>
      </w:pPr>
    </w:p>
    <w:p w14:paraId="767E90A9" w14:textId="7080A8EA" w:rsidR="00CA5B56" w:rsidRDefault="00CA5B56" w:rsidP="00CA5B56">
      <w:pPr>
        <w:jc w:val="center"/>
      </w:pPr>
    </w:p>
    <w:p w14:paraId="12DD189D" w14:textId="77777777" w:rsidR="00CA5B56" w:rsidRDefault="00CA5B56" w:rsidP="00CA5B56"/>
    <w:sectPr w:rsidR="00CA5B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B56"/>
    <w:rsid w:val="00722E4B"/>
    <w:rsid w:val="00BD6B37"/>
    <w:rsid w:val="00CA5B56"/>
    <w:rsid w:val="00E9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EAD1AF"/>
  <w15:chartTrackingRefBased/>
  <w15:docId w15:val="{A3AC898B-003B-40CA-8D85-71583D1CA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D6B3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6B3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</dc:creator>
  <cp:keywords/>
  <dc:description/>
  <cp:lastModifiedBy>david</cp:lastModifiedBy>
  <cp:revision>1</cp:revision>
  <dcterms:created xsi:type="dcterms:W3CDTF">2019-07-22T18:31:00Z</dcterms:created>
  <dcterms:modified xsi:type="dcterms:W3CDTF">2019-07-22T19:31:00Z</dcterms:modified>
</cp:coreProperties>
</file>